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C00" w:rsidRDefault="00DA1C00" w:rsidP="00DA1C0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 мероприятий, посвященных 7</w:t>
      </w:r>
      <w:r w:rsidR="00793B61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>-ой годовщине Победы</w:t>
      </w:r>
    </w:p>
    <w:p w:rsidR="00DA1C00" w:rsidRDefault="00DA1C00" w:rsidP="00DA1C0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МБДОУ «Детский сад общеразвивающего вида №1 «</w:t>
      </w:r>
      <w:r w:rsidR="008C043D">
        <w:rPr>
          <w:rFonts w:ascii="Times New Roman" w:hAnsi="Times New Roman"/>
          <w:b/>
          <w:sz w:val="28"/>
          <w:szCs w:val="28"/>
        </w:rPr>
        <w:t>Дюймовочка</w:t>
      </w:r>
      <w:r>
        <w:rPr>
          <w:rFonts w:ascii="Times New Roman" w:hAnsi="Times New Roman"/>
          <w:b/>
          <w:sz w:val="28"/>
          <w:szCs w:val="28"/>
        </w:rPr>
        <w:t>» ЕМР</w:t>
      </w:r>
    </w:p>
    <w:p w:rsidR="00DA1C00" w:rsidRDefault="008878E3" w:rsidP="00DA1C0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</w:t>
      </w:r>
      <w:r w:rsidR="00B0003F">
        <w:rPr>
          <w:rFonts w:ascii="Times New Roman" w:hAnsi="Times New Roman"/>
          <w:b/>
          <w:sz w:val="28"/>
          <w:szCs w:val="28"/>
        </w:rPr>
        <w:t>3</w:t>
      </w:r>
      <w:r w:rsidR="00DA1C00">
        <w:rPr>
          <w:rFonts w:ascii="Times New Roman" w:hAnsi="Times New Roman"/>
          <w:b/>
          <w:sz w:val="28"/>
          <w:szCs w:val="28"/>
        </w:rPr>
        <w:t>-20</w:t>
      </w:r>
      <w:r w:rsidR="00540A61">
        <w:rPr>
          <w:rFonts w:ascii="Times New Roman" w:hAnsi="Times New Roman"/>
          <w:b/>
          <w:sz w:val="28"/>
          <w:szCs w:val="28"/>
        </w:rPr>
        <w:t>2</w:t>
      </w:r>
      <w:r w:rsidR="00B0003F">
        <w:rPr>
          <w:rFonts w:ascii="Times New Roman" w:hAnsi="Times New Roman"/>
          <w:b/>
          <w:sz w:val="28"/>
          <w:szCs w:val="28"/>
        </w:rPr>
        <w:t>4</w:t>
      </w:r>
      <w:r w:rsidR="00DA1C0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104ACE" w:rsidRDefault="00104ACE" w:rsidP="009A0D0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12"/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4"/>
        <w:gridCol w:w="3402"/>
        <w:gridCol w:w="4005"/>
        <w:gridCol w:w="1984"/>
        <w:gridCol w:w="5209"/>
      </w:tblGrid>
      <w:tr w:rsidR="00DA1C00" w:rsidRPr="000F0EE4" w:rsidTr="005663B1">
        <w:trPr>
          <w:trHeight w:val="97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1C00" w:rsidRPr="00C168E0" w:rsidRDefault="00DA1C00" w:rsidP="00264F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1C00" w:rsidRPr="00C168E0" w:rsidRDefault="009A0D01" w:rsidP="00264F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1C00" w:rsidRPr="00C168E0" w:rsidRDefault="00DA1C00" w:rsidP="00264F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1C00" w:rsidRPr="00C168E0" w:rsidRDefault="00DA1C00" w:rsidP="00264F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1C00" w:rsidRPr="00C168E0" w:rsidRDefault="00DA1C00" w:rsidP="00264F0F">
            <w:pPr>
              <w:spacing w:after="0" w:line="240" w:lineRule="auto"/>
              <w:ind w:right="-67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104ACE" w:rsidRPr="000F0EE4" w:rsidTr="009A0D01">
        <w:trPr>
          <w:trHeight w:val="112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ACE" w:rsidRPr="00C168E0" w:rsidRDefault="00C168E0" w:rsidP="009A0D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ACE" w:rsidRPr="00C168E0" w:rsidRDefault="00104ACE" w:rsidP="00104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 xml:space="preserve">День воинов-интернационалистов. 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ACE" w:rsidRPr="00C168E0" w:rsidRDefault="00104ACE" w:rsidP="009A0D0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Экскурсия к памятнику воинам-интернационалистам.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ACE" w:rsidRPr="00C168E0" w:rsidRDefault="00104ACE" w:rsidP="00B0003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15.02.202</w:t>
            </w:r>
            <w:r w:rsidR="00B0003F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ACE" w:rsidRPr="00C168E0" w:rsidRDefault="00104ACE" w:rsidP="009A0D0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Воспитатели старшего дошкольного возраста, родители.</w:t>
            </w:r>
          </w:p>
        </w:tc>
      </w:tr>
      <w:tr w:rsidR="00104ACE" w:rsidRPr="000F0EE4" w:rsidTr="009A0D01">
        <w:trPr>
          <w:trHeight w:val="112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ACE" w:rsidRPr="00C168E0" w:rsidRDefault="00C168E0" w:rsidP="009A0D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ACE" w:rsidRPr="00C168E0" w:rsidRDefault="00104ACE" w:rsidP="00104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 xml:space="preserve">Спортивно – </w:t>
            </w:r>
            <w:proofErr w:type="gramStart"/>
            <w:r w:rsidRPr="00C168E0">
              <w:rPr>
                <w:rFonts w:ascii="Times New Roman" w:hAnsi="Times New Roman"/>
                <w:sz w:val="24"/>
                <w:szCs w:val="24"/>
              </w:rPr>
              <w:t>патриотический</w:t>
            </w:r>
            <w:proofErr w:type="gramEnd"/>
            <w:r w:rsidRPr="00C168E0">
              <w:rPr>
                <w:rFonts w:ascii="Times New Roman" w:hAnsi="Times New Roman"/>
                <w:sz w:val="24"/>
                <w:szCs w:val="24"/>
              </w:rPr>
              <w:t xml:space="preserve"> праздник</w:t>
            </w:r>
            <w:r w:rsidR="008C043D">
              <w:rPr>
                <w:rFonts w:ascii="Times New Roman" w:hAnsi="Times New Roman"/>
                <w:sz w:val="24"/>
                <w:szCs w:val="24"/>
              </w:rPr>
              <w:t>и</w:t>
            </w:r>
            <w:r w:rsidRPr="00C168E0">
              <w:rPr>
                <w:rFonts w:ascii="Times New Roman" w:hAnsi="Times New Roman"/>
                <w:sz w:val="24"/>
                <w:szCs w:val="24"/>
              </w:rPr>
              <w:t xml:space="preserve"> с участием родителей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ACE" w:rsidRPr="00C168E0" w:rsidRDefault="008C043D" w:rsidP="009A0D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Развлечение с участием пап</w:t>
            </w:r>
            <w:r w:rsidR="003C4771" w:rsidRPr="00C168E0">
              <w:rPr>
                <w:rFonts w:ascii="Times New Roman" w:hAnsi="Times New Roman"/>
                <w:sz w:val="24"/>
                <w:szCs w:val="24"/>
              </w:rPr>
              <w:t xml:space="preserve"> в детском саду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ACE" w:rsidRPr="00C168E0" w:rsidRDefault="00104ACE" w:rsidP="009A0D0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 xml:space="preserve">Февраль 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ACE" w:rsidRPr="00C168E0" w:rsidRDefault="00793B61" w:rsidP="00793B6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Кузнецова Е.Э.</w:t>
            </w:r>
            <w:r w:rsidR="008878E3">
              <w:rPr>
                <w:rFonts w:ascii="Times New Roman" w:hAnsi="Times New Roman"/>
                <w:sz w:val="24"/>
                <w:szCs w:val="24"/>
              </w:rPr>
              <w:t>.,</w:t>
            </w:r>
            <w:r w:rsidR="008C043D">
              <w:rPr>
                <w:rFonts w:ascii="Times New Roman" w:hAnsi="Times New Roman"/>
                <w:sz w:val="24"/>
                <w:szCs w:val="24"/>
              </w:rPr>
              <w:t xml:space="preserve"> Привалова А.Н., </w:t>
            </w:r>
            <w:r>
              <w:rPr>
                <w:rFonts w:ascii="Times New Roman" w:hAnsi="Times New Roman"/>
                <w:sz w:val="24"/>
                <w:szCs w:val="24"/>
              </w:rPr>
              <w:t>Луговина С.Н</w:t>
            </w:r>
            <w:r w:rsidR="008C043D">
              <w:rPr>
                <w:rFonts w:ascii="Times New Roman" w:hAnsi="Times New Roman"/>
                <w:sz w:val="24"/>
                <w:szCs w:val="24"/>
              </w:rPr>
              <w:t>., Садыкова С.М.</w:t>
            </w:r>
          </w:p>
        </w:tc>
      </w:tr>
      <w:tr w:rsidR="008C043D" w:rsidRPr="000F0EE4" w:rsidTr="009A0D01">
        <w:trPr>
          <w:trHeight w:val="112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Парад-выставка военной техники в группах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фойэ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детского сада.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на лучшую творческую работу «Военная техника всех родов войск»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Февраль-март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Default="008C043D" w:rsidP="008C04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 Хадиуллина Л.Н.</w:t>
            </w:r>
          </w:p>
        </w:tc>
      </w:tr>
      <w:tr w:rsidR="008C043D" w:rsidRPr="000F0EE4" w:rsidTr="009A0D01">
        <w:trPr>
          <w:trHeight w:val="112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музея боевой славы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Экскурсия в музей боевой славы. Совместная работа с ЕГМЗ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Март  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Воспитатели старшего дошкольного возраста, родители.</w:t>
            </w:r>
          </w:p>
        </w:tc>
      </w:tr>
      <w:tr w:rsidR="008C043D" w:rsidRPr="005663B1" w:rsidTr="009A0D01">
        <w:trPr>
          <w:trHeight w:val="112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68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«Великая Отечественная война в литературе»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168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Книжная  выставка,</w:t>
            </w:r>
          </w:p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 детской художественной литературы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 xml:space="preserve">Апрель </w:t>
            </w:r>
          </w:p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Default="00793B61" w:rsidP="008C04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Привалова А.Н.</w:t>
            </w:r>
            <w:r w:rsidR="008C043D">
              <w:rPr>
                <w:rFonts w:ascii="Times New Roman" w:hAnsi="Times New Roman"/>
                <w:sz w:val="24"/>
                <w:szCs w:val="24"/>
              </w:rPr>
              <w:t>., Луговина С.Н.</w:t>
            </w:r>
            <w:r w:rsidR="008C043D" w:rsidRPr="00C168E0">
              <w:rPr>
                <w:rFonts w:ascii="Times New Roman" w:hAnsi="Times New Roman"/>
                <w:sz w:val="24"/>
                <w:szCs w:val="24"/>
              </w:rPr>
              <w:t xml:space="preserve"> воспитател</w:t>
            </w:r>
            <w:r w:rsidR="008C043D">
              <w:rPr>
                <w:rFonts w:ascii="Times New Roman" w:hAnsi="Times New Roman"/>
                <w:sz w:val="24"/>
                <w:szCs w:val="24"/>
              </w:rPr>
              <w:t>и</w:t>
            </w:r>
            <w:r w:rsidR="008C043D" w:rsidRPr="00C168E0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  <w:p w:rsidR="008C043D" w:rsidRPr="00C168E0" w:rsidRDefault="008C043D" w:rsidP="008C04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Воспитатели старшего и среднего дошкольного возраста</w:t>
            </w:r>
          </w:p>
        </w:tc>
      </w:tr>
      <w:tr w:rsidR="008C043D" w:rsidRPr="000F0EE4" w:rsidTr="009A0D01">
        <w:trPr>
          <w:trHeight w:val="112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 xml:space="preserve">«Спасибо, Вам </w:t>
            </w:r>
            <w:proofErr w:type="gramStart"/>
            <w:r w:rsidRPr="00C168E0"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gramEnd"/>
            <w:r w:rsidRPr="00C168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ветераны</w:t>
            </w:r>
            <w:r w:rsidRPr="00C168E0">
              <w:rPr>
                <w:rFonts w:ascii="Times New Roman" w:hAnsi="Times New Roman"/>
                <w:sz w:val="24"/>
                <w:szCs w:val="24"/>
              </w:rPr>
              <w:t>!»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Изготовление поздравительных открыток ветеранам ВОВ, труженикам тыла и детям войны.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>
              <w:rPr>
                <w:rFonts w:ascii="Times New Roman" w:hAnsi="Times New Roman"/>
                <w:sz w:val="24"/>
                <w:szCs w:val="24"/>
              </w:rPr>
              <w:t>всех возрастных групп.</w:t>
            </w:r>
          </w:p>
        </w:tc>
      </w:tr>
      <w:tr w:rsidR="008C043D" w:rsidRPr="000F0EE4" w:rsidTr="009A0D01">
        <w:trPr>
          <w:trHeight w:val="112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 xml:space="preserve">«Во имя жизни!» 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Возложение цв</w:t>
            </w:r>
            <w:bookmarkStart w:id="0" w:name="_GoBack"/>
            <w:bookmarkEnd w:id="0"/>
            <w:r w:rsidRPr="00C168E0">
              <w:rPr>
                <w:rFonts w:ascii="Times New Roman" w:hAnsi="Times New Roman"/>
                <w:sz w:val="24"/>
                <w:szCs w:val="24"/>
              </w:rPr>
              <w:t>етов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 памятнику «Вечный огонь»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 xml:space="preserve">Май 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 Хадиуллина Л.Н.</w:t>
            </w:r>
          </w:p>
          <w:p w:rsidR="008C043D" w:rsidRPr="00C168E0" w:rsidRDefault="008C043D" w:rsidP="008C04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8C043D" w:rsidRPr="000F0EE4" w:rsidTr="009A0D01">
        <w:trPr>
          <w:trHeight w:val="112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Этих дней не смолкнет слава</w:t>
            </w:r>
            <w:r w:rsidRPr="00C168E0">
              <w:rPr>
                <w:rFonts w:ascii="Times New Roman" w:hAnsi="Times New Roman"/>
                <w:sz w:val="24"/>
                <w:szCs w:val="24"/>
              </w:rPr>
              <w:t>!»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Изучение иллюстраций военной тематики, беседа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Первая неделя мая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Воспитатели младших групп</w:t>
            </w:r>
          </w:p>
        </w:tc>
      </w:tr>
      <w:tr w:rsidR="008C043D" w:rsidRPr="000F0EE4" w:rsidTr="009A0D01">
        <w:trPr>
          <w:trHeight w:val="112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«Детям о Великой Победе!»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с видеофильмами и презентациями военной тематики.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Первая неделя мая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старших групп</w:t>
            </w:r>
          </w:p>
        </w:tc>
      </w:tr>
      <w:tr w:rsidR="008C043D" w:rsidRPr="000F0EE4" w:rsidTr="009A0D01">
        <w:trPr>
          <w:trHeight w:val="112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Ра</w:t>
            </w:r>
            <w:r w:rsidR="008B180E">
              <w:rPr>
                <w:rFonts w:ascii="Times New Roman" w:hAnsi="Times New Roman"/>
                <w:sz w:val="24"/>
                <w:szCs w:val="24"/>
              </w:rPr>
              <w:t>с</w:t>
            </w:r>
            <w:r w:rsidRPr="00C168E0">
              <w:rPr>
                <w:rFonts w:ascii="Times New Roman" w:hAnsi="Times New Roman"/>
                <w:sz w:val="24"/>
                <w:szCs w:val="24"/>
              </w:rPr>
              <w:t>сказы пап о долге Родине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Беседа с папами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Первая неделя мая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Воспитатели средней группы</w:t>
            </w:r>
          </w:p>
        </w:tc>
      </w:tr>
      <w:tr w:rsidR="008C043D" w:rsidRPr="000F0EE4" w:rsidTr="009A0D01">
        <w:trPr>
          <w:trHeight w:val="74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«Ни кто не забыт, ни что не забыто!»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Мультфильм и презентация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Первая неделя мая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793B6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Воспитатели старшей</w:t>
            </w:r>
            <w:r w:rsidR="00793B61">
              <w:rPr>
                <w:rFonts w:ascii="Times New Roman" w:hAnsi="Times New Roman"/>
                <w:sz w:val="24"/>
                <w:szCs w:val="24"/>
              </w:rPr>
              <w:t xml:space="preserve"> и средней</w:t>
            </w:r>
            <w:r w:rsidRPr="00C168E0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 w:rsidR="00793B6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C043D" w:rsidRPr="000F0EE4" w:rsidTr="009A0D01">
        <w:trPr>
          <w:trHeight w:val="74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«Этот славный день победы!»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Эвристическая познавательная беседа с детьми старшего дошкольного возраста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Первая неделя мая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793B6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168E0">
              <w:rPr>
                <w:rFonts w:ascii="Times New Roman" w:hAnsi="Times New Roman"/>
                <w:sz w:val="24"/>
                <w:szCs w:val="24"/>
              </w:rPr>
              <w:t xml:space="preserve">Воспитатели подготовительной к школе </w:t>
            </w:r>
            <w:r w:rsidR="00793B61">
              <w:rPr>
                <w:rFonts w:ascii="Times New Roman" w:hAnsi="Times New Roman"/>
                <w:sz w:val="24"/>
                <w:szCs w:val="24"/>
              </w:rPr>
              <w:t xml:space="preserve">и старшей </w:t>
            </w:r>
            <w:r w:rsidRPr="00C168E0">
              <w:rPr>
                <w:rFonts w:ascii="Times New Roman" w:hAnsi="Times New Roman"/>
                <w:sz w:val="24"/>
                <w:szCs w:val="24"/>
              </w:rPr>
              <w:t>групп</w:t>
            </w:r>
            <w:r w:rsidR="00793B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8C043D" w:rsidRPr="000F0EE4" w:rsidTr="009A0D01">
        <w:trPr>
          <w:trHeight w:val="74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Встреча с ветеранами ВОВ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8E0">
              <w:rPr>
                <w:rFonts w:ascii="Times New Roman" w:hAnsi="Times New Roman"/>
                <w:sz w:val="24"/>
                <w:szCs w:val="24"/>
              </w:rPr>
              <w:t>Беседа с приглашенными ветеранами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8C04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68E0">
              <w:rPr>
                <w:rFonts w:ascii="Times New Roman" w:hAnsi="Times New Roman"/>
                <w:bCs/>
                <w:sz w:val="24"/>
                <w:szCs w:val="24"/>
              </w:rPr>
              <w:t>Первая неделя мая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43D" w:rsidRPr="00C168E0" w:rsidRDefault="008C043D" w:rsidP="00793B6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168E0">
              <w:rPr>
                <w:rFonts w:ascii="Times New Roman" w:hAnsi="Times New Roman"/>
                <w:sz w:val="24"/>
                <w:szCs w:val="24"/>
              </w:rPr>
              <w:t>Воспитатели старшей и подготовительной к школе групп</w:t>
            </w:r>
            <w:proofErr w:type="gramEnd"/>
          </w:p>
        </w:tc>
      </w:tr>
      <w:tr w:rsidR="00793B61" w:rsidRPr="000F0EE4" w:rsidTr="009A0D01">
        <w:trPr>
          <w:trHeight w:val="74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B61" w:rsidRDefault="00793B61" w:rsidP="00793B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B61" w:rsidRPr="00C168E0" w:rsidRDefault="00793B61" w:rsidP="00793B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Посещение детской  центральной библиотеки, 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B61" w:rsidRPr="00C168E0" w:rsidRDefault="00793B61" w:rsidP="00793B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Совместное мероприятие: «На крыльях победы!»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B61" w:rsidRPr="00C168E0" w:rsidRDefault="00793B61" w:rsidP="00793B6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Вторая неделя мая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B61" w:rsidRPr="00C168E0" w:rsidRDefault="00793B61" w:rsidP="00793B6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168E0">
              <w:rPr>
                <w:rFonts w:ascii="Times New Roman" w:hAnsi="Times New Roman"/>
                <w:sz w:val="24"/>
                <w:szCs w:val="24"/>
              </w:rPr>
              <w:t>Воспитатели старшей и подготовительной к школе групп</w:t>
            </w:r>
            <w:proofErr w:type="gramEnd"/>
          </w:p>
        </w:tc>
      </w:tr>
    </w:tbl>
    <w:p w:rsidR="00905C60" w:rsidRDefault="00905C60" w:rsidP="009A0D0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64EE4" w:rsidRPr="000F0EE4" w:rsidRDefault="00564EE4" w:rsidP="009A0D0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Заведующий МБДОУ ___________     </w:t>
      </w:r>
      <w:r w:rsidR="008C043D">
        <w:rPr>
          <w:rFonts w:ascii="Times New Roman" w:hAnsi="Times New Roman"/>
          <w:sz w:val="24"/>
          <w:szCs w:val="24"/>
        </w:rPr>
        <w:t>Алиева М.Р.</w:t>
      </w:r>
      <w:r>
        <w:rPr>
          <w:rFonts w:ascii="Times New Roman" w:hAnsi="Times New Roman"/>
          <w:sz w:val="24"/>
          <w:szCs w:val="24"/>
        </w:rPr>
        <w:t xml:space="preserve"> </w:t>
      </w:r>
    </w:p>
    <w:sectPr w:rsidR="00564EE4" w:rsidRPr="000F0EE4" w:rsidSect="00C168E0">
      <w:pgSz w:w="16838" w:h="11906" w:orient="landscape"/>
      <w:pgMar w:top="127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7BC3"/>
    <w:rsid w:val="000F0EE4"/>
    <w:rsid w:val="00104ACE"/>
    <w:rsid w:val="001953DE"/>
    <w:rsid w:val="002C1AB9"/>
    <w:rsid w:val="00392BF9"/>
    <w:rsid w:val="003C2AE3"/>
    <w:rsid w:val="003C4771"/>
    <w:rsid w:val="004F42B7"/>
    <w:rsid w:val="00540A61"/>
    <w:rsid w:val="00564EE4"/>
    <w:rsid w:val="005663B1"/>
    <w:rsid w:val="00793B61"/>
    <w:rsid w:val="007B3DD4"/>
    <w:rsid w:val="00837791"/>
    <w:rsid w:val="008878E3"/>
    <w:rsid w:val="008B180E"/>
    <w:rsid w:val="008C043D"/>
    <w:rsid w:val="00905C60"/>
    <w:rsid w:val="00927BC3"/>
    <w:rsid w:val="009A0D01"/>
    <w:rsid w:val="00B0003F"/>
    <w:rsid w:val="00B67C69"/>
    <w:rsid w:val="00BC0EE8"/>
    <w:rsid w:val="00C118BE"/>
    <w:rsid w:val="00C168E0"/>
    <w:rsid w:val="00C22729"/>
    <w:rsid w:val="00D44362"/>
    <w:rsid w:val="00D5648E"/>
    <w:rsid w:val="00D87244"/>
    <w:rsid w:val="00DA1C00"/>
    <w:rsid w:val="00E85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C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C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Image&amp;Matros ®</cp:lastModifiedBy>
  <cp:revision>2</cp:revision>
  <cp:lastPrinted>2020-02-14T06:36:00Z</cp:lastPrinted>
  <dcterms:created xsi:type="dcterms:W3CDTF">2024-03-11T07:38:00Z</dcterms:created>
  <dcterms:modified xsi:type="dcterms:W3CDTF">2024-03-11T07:38:00Z</dcterms:modified>
</cp:coreProperties>
</file>